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66426" w14:textId="0518224B" w:rsidR="002213E2" w:rsidRDefault="002213E2">
      <w:r>
        <w:rPr>
          <w:noProof/>
        </w:rPr>
        <w:drawing>
          <wp:anchor distT="0" distB="0" distL="114300" distR="114300" simplePos="0" relativeHeight="251658240" behindDoc="0" locked="0" layoutInCell="1" allowOverlap="1" wp14:anchorId="4AF5B849" wp14:editId="518D2084">
            <wp:simplePos x="0" y="0"/>
            <wp:positionH relativeFrom="column">
              <wp:posOffset>-672828</wp:posOffset>
            </wp:positionH>
            <wp:positionV relativeFrom="paragraph">
              <wp:posOffset>81163</wp:posOffset>
            </wp:positionV>
            <wp:extent cx="10608907" cy="5716576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8907" cy="5716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5CBB6" w14:textId="08D6A55B" w:rsidR="002213E2" w:rsidRDefault="002213E2"/>
    <w:p w14:paraId="2BE30434" w14:textId="5B0FB7B6" w:rsidR="002213E2" w:rsidRDefault="002213E2"/>
    <w:p w14:paraId="09195ED0" w14:textId="14366046" w:rsidR="002213E2" w:rsidRDefault="002213E2"/>
    <w:p w14:paraId="7F8B753D" w14:textId="11CFCC2F" w:rsidR="002213E2" w:rsidRDefault="002213E2"/>
    <w:p w14:paraId="2129C96D" w14:textId="39539277" w:rsidR="002213E2" w:rsidRDefault="002213E2"/>
    <w:p w14:paraId="22503099" w14:textId="42CDF152" w:rsidR="002213E2" w:rsidRDefault="002213E2"/>
    <w:p w14:paraId="36129533" w14:textId="03C674EC" w:rsidR="002213E2" w:rsidRDefault="002213E2"/>
    <w:p w14:paraId="516BC6C1" w14:textId="77777777" w:rsidR="002213E2" w:rsidRDefault="002213E2"/>
    <w:p w14:paraId="668233A4" w14:textId="64F60865" w:rsidR="002213E2" w:rsidRDefault="002213E2"/>
    <w:p w14:paraId="300F0FAC" w14:textId="49DAF68B" w:rsidR="002213E2" w:rsidRDefault="002213E2"/>
    <w:p w14:paraId="3CADA102" w14:textId="53B1EE50" w:rsidR="002213E2" w:rsidRDefault="002213E2"/>
    <w:p w14:paraId="562DDE4E" w14:textId="671B783A" w:rsidR="002213E2" w:rsidRDefault="002213E2"/>
    <w:p w14:paraId="3F3DCD36" w14:textId="0B30DAE9" w:rsidR="002213E2" w:rsidRDefault="002213E2"/>
    <w:p w14:paraId="480E5FCC" w14:textId="0BA68101" w:rsidR="002213E2" w:rsidRDefault="002213E2"/>
    <w:p w14:paraId="7C3EF234" w14:textId="77777777" w:rsidR="002213E2" w:rsidRDefault="002213E2"/>
    <w:p w14:paraId="1D011E05" w14:textId="0124F6D5" w:rsidR="002213E2" w:rsidRDefault="002213E2"/>
    <w:p w14:paraId="6910840C" w14:textId="5D865297" w:rsidR="002213E2" w:rsidRDefault="002213E2"/>
    <w:p w14:paraId="480341DD" w14:textId="69CC41A7" w:rsidR="002213E2" w:rsidRDefault="002213E2"/>
    <w:p w14:paraId="3C8A7088" w14:textId="5692001C" w:rsidR="002213E2" w:rsidRDefault="002213E2"/>
    <w:p w14:paraId="3312F8A3" w14:textId="615D5CF6" w:rsidR="002213E2" w:rsidRDefault="002213E2"/>
    <w:p w14:paraId="20B0A9D3" w14:textId="61EB224B" w:rsidR="002213E2" w:rsidRDefault="002213E2"/>
    <w:p w14:paraId="3E8BEABF" w14:textId="7B0674D5" w:rsidR="002213E2" w:rsidRDefault="002213E2"/>
    <w:p w14:paraId="1B88D679" w14:textId="450D6D3F" w:rsidR="002213E2" w:rsidRDefault="002213E2"/>
    <w:p w14:paraId="5A36FA25" w14:textId="1715B9BE" w:rsidR="002213E2" w:rsidRDefault="002213E2"/>
    <w:p w14:paraId="218B6846" w14:textId="3AB46369" w:rsidR="002213E2" w:rsidRDefault="002213E2"/>
    <w:p w14:paraId="3FCA5901" w14:textId="01D86265" w:rsidR="002213E2" w:rsidRDefault="002213E2"/>
    <w:p w14:paraId="3B0118FB" w14:textId="1CA3FD48" w:rsidR="002213E2" w:rsidRDefault="002213E2"/>
    <w:p w14:paraId="03421AA2" w14:textId="77777777" w:rsidR="002213E2" w:rsidRDefault="002213E2"/>
    <w:p w14:paraId="37469DFC" w14:textId="3520A49A" w:rsidR="002213E2" w:rsidRDefault="002213E2"/>
    <w:p w14:paraId="27E27B46" w14:textId="77777777" w:rsidR="002213E2" w:rsidRDefault="002213E2"/>
    <w:p w14:paraId="2FCAA888" w14:textId="3DA5EF8F" w:rsidR="002213E2" w:rsidRDefault="002213E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1E41C84" wp14:editId="7D0B7BBE">
            <wp:simplePos x="0" y="0"/>
            <wp:positionH relativeFrom="column">
              <wp:posOffset>-571046</wp:posOffset>
            </wp:positionH>
            <wp:positionV relativeFrom="paragraph">
              <wp:posOffset>186055</wp:posOffset>
            </wp:positionV>
            <wp:extent cx="10511155" cy="5663565"/>
            <wp:effectExtent l="0" t="0" r="4445" b="635"/>
            <wp:wrapThrough wrapText="bothSides">
              <wp:wrapPolygon edited="0">
                <wp:start x="0" y="0"/>
                <wp:lineTo x="0" y="21554"/>
                <wp:lineTo x="21583" y="21554"/>
                <wp:lineTo x="21583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1155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4DA4E2" w14:textId="7EDEB71E" w:rsidR="002213E2" w:rsidRDefault="002213E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123FD66" wp14:editId="12D45809">
            <wp:simplePos x="0" y="0"/>
            <wp:positionH relativeFrom="column">
              <wp:posOffset>-561884</wp:posOffset>
            </wp:positionH>
            <wp:positionV relativeFrom="paragraph">
              <wp:posOffset>187960</wp:posOffset>
            </wp:positionV>
            <wp:extent cx="10295890" cy="5547995"/>
            <wp:effectExtent l="0" t="0" r="3810" b="190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589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37CFE7" w14:textId="1DA21760" w:rsidR="002213E2" w:rsidRDefault="002213E2"/>
    <w:p w14:paraId="03ECECAD" w14:textId="680AEAC3" w:rsidR="002213E2" w:rsidRDefault="002213E2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5DD1C7A" wp14:editId="70D8F35D">
            <wp:simplePos x="0" y="0"/>
            <wp:positionH relativeFrom="column">
              <wp:posOffset>-627380</wp:posOffset>
            </wp:positionH>
            <wp:positionV relativeFrom="paragraph">
              <wp:posOffset>1270</wp:posOffset>
            </wp:positionV>
            <wp:extent cx="10441305" cy="562610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1305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2D956" w14:textId="3316BFF5" w:rsidR="002213E2" w:rsidRDefault="002213E2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0ACEDE1E" wp14:editId="06F9C350">
            <wp:simplePos x="0" y="0"/>
            <wp:positionH relativeFrom="column">
              <wp:posOffset>-645795</wp:posOffset>
            </wp:positionH>
            <wp:positionV relativeFrom="paragraph">
              <wp:posOffset>75565</wp:posOffset>
            </wp:positionV>
            <wp:extent cx="10552430" cy="5685790"/>
            <wp:effectExtent l="0" t="0" r="1270" b="381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5243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8A2EB" w14:textId="72BFEDBA" w:rsidR="002213E2" w:rsidRPr="003F1508" w:rsidRDefault="002213E2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59295A3" wp14:editId="7376E193">
            <wp:simplePos x="0" y="0"/>
            <wp:positionH relativeFrom="column">
              <wp:posOffset>-627380</wp:posOffset>
            </wp:positionH>
            <wp:positionV relativeFrom="paragraph">
              <wp:posOffset>1270</wp:posOffset>
            </wp:positionV>
            <wp:extent cx="10524490" cy="5671185"/>
            <wp:effectExtent l="0" t="0" r="3810" b="571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449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213E2" w:rsidRPr="003F1508" w:rsidSect="002213E2">
      <w:pgSz w:w="16838" w:h="11906" w:orient="landscape"/>
      <w:pgMar w:top="850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3E2"/>
    <w:rsid w:val="002213E2"/>
    <w:rsid w:val="003F1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91DAD3"/>
  <w15:chartTrackingRefBased/>
  <w15:docId w15:val="{5A25935F-B38E-C247-8818-443073ACE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2023-12-16T05:41:00Z</cp:lastPrinted>
  <dcterms:created xsi:type="dcterms:W3CDTF">2023-12-16T05:35:00Z</dcterms:created>
  <dcterms:modified xsi:type="dcterms:W3CDTF">2023-12-16T05:51:00Z</dcterms:modified>
</cp:coreProperties>
</file>